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562DA5" w14:textId="77777777" w:rsidR="008012D6" w:rsidRDefault="008012D6" w:rsidP="008012D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012D6" w14:paraId="0FD86BF9" w14:textId="77777777" w:rsidTr="009E4B1A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721F95E" w14:textId="77777777" w:rsidR="008012D6" w:rsidRPr="00986151" w:rsidRDefault="008012D6" w:rsidP="009E4B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D68709B" w14:textId="77777777" w:rsidR="008012D6" w:rsidRPr="00986151" w:rsidRDefault="008012D6" w:rsidP="009E4B1A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AB49B89" w14:textId="77777777" w:rsidR="008012D6" w:rsidRPr="00986151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BFBD93" w14:textId="77777777" w:rsidR="008012D6" w:rsidRPr="00986151" w:rsidRDefault="008012D6" w:rsidP="009E4B1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012D6" w14:paraId="6F652C09" w14:textId="77777777" w:rsidTr="009E4B1A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2F271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0BC1B9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13CCF7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B1C2F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012D6" w14:paraId="09EC396B" w14:textId="77777777" w:rsidTr="009E4B1A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43F1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D632F8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6E1354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88969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012D6" w14:paraId="40502A37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38128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5EB9B7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787AF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D151F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012D6" w14:paraId="58B60D71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065A8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F8CA88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7E777C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A8CBD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012D6" w14:paraId="1D7D1355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E9FA3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AF0629" w14:textId="77777777" w:rsidR="008012D6" w:rsidRPr="00E6414F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8C137C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D4458D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012D6" w14:paraId="309B39BE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B66F0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88F4D4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55B96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328E" w14:textId="77777777" w:rsidR="008012D6" w:rsidRPr="00E6414F" w:rsidRDefault="008012D6" w:rsidP="009E4B1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8012D6" w14:paraId="1B5526FF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04CA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DBA042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9FECE0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4F329B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012D6" w14:paraId="454FA43E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5D171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00967F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9A53AF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8960B4" w14:textId="77777777" w:rsidR="008012D6" w:rsidRPr="00E6414F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012D6" w14:paraId="4CF9F156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CC9F9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BD1B11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C42B33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A1D12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BAC5A1E" w14:textId="77777777" w:rsidR="008012D6" w:rsidRPr="00E16F25" w:rsidRDefault="008012D6" w:rsidP="008012D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5836"/>
      <w:bookmarkEnd w:id="13"/>
      <w:bookmarkEnd w:id="14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15CDB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3FDE08B6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815CDB" w:rsidRPr="00986151" w:rsidRDefault="00815CDB" w:rsidP="00815CD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65336E8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30E4F651" w:rsidR="00815CDB" w:rsidRPr="00986151" w:rsidRDefault="00815CDB" w:rsidP="00815C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15CDB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1FB4960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5BEDCA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238EFA54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367F54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15CDB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212083C4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7BEB60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630D1C8D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5C35593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583B6F9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3B863DF9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479DAC0F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49C0359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15CDB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F74FFC6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870E1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1A7B18A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CF657FF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815CDB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477D244D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16A056C" w:rsidR="00815CDB" w:rsidRPr="005857B6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56501E0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759D61FF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15CDB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003322AF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073B9CE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1B0E7B06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274ACE98" w:rsidR="00815CDB" w:rsidRPr="002612DA" w:rsidRDefault="00815CDB" w:rsidP="00815CD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0414CA84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0CF9871E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1FEC1715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53EE189D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15CDB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38D5833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3BCA9C83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323EA637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CC80B76" w:rsidR="00815CDB" w:rsidRPr="00C92AB3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15CDB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776ECCA9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6F4F6E80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5787E76A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20F3F00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DDC2C5D" w14:textId="77777777" w:rsidR="008012D6" w:rsidRPr="007A7E90" w:rsidRDefault="008012D6" w:rsidP="008012D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6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7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D1BF4D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bookmarkStart w:id="20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0"/>
    </w:p>
    <w:p w14:paraId="2CA4D845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1" w:name="_Hlk72427133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1"/>
    </w:p>
    <w:p w14:paraId="4B09AD1A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2" w:name="_Hlk72427158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2"/>
    </w:p>
    <w:p w14:paraId="4D4296B6" w14:textId="77777777" w:rsidR="00286B1A" w:rsidRPr="005B3053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3"/>
    <w:p w14:paraId="0E9C9CE9" w14:textId="77777777" w:rsidR="00286B1A" w:rsidRPr="005B3053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4" w:name="_Hlk72427206"/>
      <w:r w:rsidRPr="008923CC">
        <w:rPr>
          <w:rFonts w:ascii="Cambria" w:hAnsi="Cambria" w:cs="Cambria"/>
          <w:b/>
          <w:bCs/>
        </w:rPr>
        <w:t xml:space="preserve">{% if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%} {{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4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F889AC0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A57F9C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1D3E92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9EEA94" w14:textId="77777777" w:rsidR="004254EA" w:rsidRPr="00D70F86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6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F99F811" w14:textId="77777777" w:rsidR="004254EA" w:rsidRPr="00DD1658" w:rsidRDefault="004254EA" w:rsidP="00797C2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0CEAF3E" w14:textId="77777777" w:rsidR="004254EA" w:rsidRPr="005B3053" w:rsidRDefault="004254EA" w:rsidP="00797C2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425BC29" w14:textId="77777777" w:rsidR="004254EA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6B0342E" w14:textId="77777777" w:rsidR="004254EA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01D5473" w14:textId="77777777" w:rsidR="004254EA" w:rsidRPr="00DD1658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bookmarkStart w:id="27" w:name="_Hlk724273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03D6B03" w14:textId="77777777" w:rsidR="004254EA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F3F2482" w14:textId="77777777" w:rsidR="004254EA" w:rsidRPr="00134A37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46887F0" w14:textId="77777777" w:rsidR="004254EA" w:rsidRPr="005B3053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7"/>
    <w:p w14:paraId="0933CD92" w14:textId="77777777" w:rsidR="004254EA" w:rsidRDefault="004254EA" w:rsidP="004254EA">
      <w:pPr>
        <w:pStyle w:val="Header"/>
        <w:numPr>
          <w:ilvl w:val="0"/>
          <w:numId w:val="4"/>
        </w:numPr>
        <w:tabs>
          <w:tab w:val="left" w:pos="720"/>
          <w:tab w:val="left" w:pos="126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3F90794" w14:textId="77777777" w:rsidR="004254EA" w:rsidRPr="00457277" w:rsidRDefault="004254EA" w:rsidP="004254EA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9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A49394" w14:textId="77777777" w:rsidR="004254EA" w:rsidRPr="00B95A5A" w:rsidRDefault="004254EA" w:rsidP="004254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9"/>
    <w:p w14:paraId="4067B36C" w14:textId="77777777" w:rsidR="008B2FDB" w:rsidRPr="000679C2" w:rsidRDefault="008B2FDB" w:rsidP="008B2FD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ABEA0AF" w14:textId="7FA3E756" w:rsidR="008549CA" w:rsidRDefault="008549CA" w:rsidP="00E42577">
      <w:pPr>
        <w:jc w:val="both"/>
        <w:rPr>
          <w:rFonts w:ascii="Cambria" w:hAnsi="Cambria" w:cs="Cambria"/>
          <w:lang w:val="el-GR"/>
        </w:rPr>
      </w:pPr>
    </w:p>
    <w:p w14:paraId="4DEEDC02" w14:textId="77777777" w:rsidR="008549CA" w:rsidRDefault="008549CA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E4F972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C5AA74A" w14:textId="46B4875B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 </w:t>
      </w:r>
      <w:r w:rsidR="004254EA" w:rsidRPr="004254EA">
        <w:rPr>
          <w:rFonts w:ascii="Cambria" w:hAnsi="Cambria" w:cs="Cambria"/>
          <w:bCs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 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2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bookmarkStart w:id="35" w:name="_Hlk34158218"/>
      <w:bookmarkStart w:id="36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bookmarkEnd w:id="35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7" w:name="_Hlk65508209"/>
      <w:r>
        <w:rPr>
          <w:rFonts w:ascii="Cambria" w:hAnsi="Cambria" w:cs="Cambria"/>
        </w:rPr>
        <w:t xml:space="preserve">% </w:t>
      </w:r>
      <w:bookmarkEnd w:id="32"/>
      <w:r>
        <w:rPr>
          <w:rFonts w:ascii="Cambria" w:hAnsi="Cambria" w:cs="Cambria"/>
        </w:rPr>
        <w:t>endif %}</w:t>
      </w:r>
      <w:bookmarkEnd w:id="36"/>
      <w:bookmarkEnd w:id="37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8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E13A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4DEAC" w14:textId="77777777" w:rsidR="003E13AF" w:rsidRDefault="003E13AF">
      <w:r>
        <w:separator/>
      </w:r>
    </w:p>
  </w:endnote>
  <w:endnote w:type="continuationSeparator" w:id="0">
    <w:p w14:paraId="4AA1A973" w14:textId="77777777" w:rsidR="003E13AF" w:rsidRDefault="003E1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30D1A" w14:textId="77777777" w:rsidR="003E13AF" w:rsidRDefault="003E13AF">
      <w:r>
        <w:separator/>
      </w:r>
    </w:p>
  </w:footnote>
  <w:footnote w:type="continuationSeparator" w:id="0">
    <w:p w14:paraId="758F6EF0" w14:textId="77777777" w:rsidR="003E13AF" w:rsidRDefault="003E13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11.25pt;height:11.25pt" o:bullet="t">
        <v:imagedata r:id="rId1" o:title="msoE2E2"/>
      </v:shape>
    </w:pict>
  </w:numPicBullet>
  <w:numPicBullet w:numPicBulletId="1">
    <w:pict>
      <v:shape id="_x0000_i11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D7921"/>
    <w:rsid w:val="007D7F49"/>
    <w:rsid w:val="007F16ED"/>
    <w:rsid w:val="008012D6"/>
    <w:rsid w:val="008042AD"/>
    <w:rsid w:val="00815CDB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2054</TotalTime>
  <Pages>9</Pages>
  <Words>1127</Words>
  <Characters>6428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2021-06-04T09:15:00Z</dcterms:modified>
</cp:coreProperties>
</file>